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2B" w:rsidRPr="00E46084" w:rsidRDefault="00F7182B" w:rsidP="00F7182B">
      <w:pPr>
        <w:rPr>
          <w:lang w:val="en-US"/>
        </w:rPr>
      </w:pPr>
    </w:p>
    <w:tbl>
      <w:tblPr>
        <w:tblStyle w:val="1"/>
        <w:tblW w:w="3168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13"/>
        <w:gridCol w:w="1790"/>
        <w:gridCol w:w="1883"/>
        <w:gridCol w:w="2019"/>
        <w:gridCol w:w="1845"/>
        <w:gridCol w:w="2152"/>
        <w:gridCol w:w="6904"/>
        <w:gridCol w:w="3135"/>
        <w:gridCol w:w="3773"/>
        <w:gridCol w:w="1566"/>
        <w:gridCol w:w="431"/>
        <w:gridCol w:w="4909"/>
        <w:gridCol w:w="860"/>
      </w:tblGrid>
      <w:tr w:rsidR="00F7182B" w:rsidRPr="00576CF0" w:rsidTr="00164A17">
        <w:trPr>
          <w:gridAfter w:val="7"/>
          <w:wAfter w:w="21578" w:type="dxa"/>
        </w:trPr>
        <w:tc>
          <w:tcPr>
            <w:tcW w:w="413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EEAF6" w:themeFill="accent1" w:themeFillTint="33"/>
          </w:tcPr>
          <w:p w:rsidR="00F7182B" w:rsidRPr="00576CF0" w:rsidRDefault="00F7182B" w:rsidP="004A39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9689" w:type="dxa"/>
            <w:gridSpan w:val="5"/>
            <w:tcBorders>
              <w:top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8"/>
                <w:szCs w:val="28"/>
                <w:lang w:val="be-BY"/>
              </w:rPr>
            </w:pPr>
            <w:r w:rsidRPr="00F7182B">
              <w:rPr>
                <w:rFonts w:ascii="Monotype Corsiva" w:hAnsi="Monotype Corsiva"/>
                <w:b/>
                <w:sz w:val="28"/>
                <w:szCs w:val="28"/>
                <w:lang w:val="be-BY"/>
              </w:rPr>
              <w:t xml:space="preserve">понедельник 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vMerge/>
            <w:tcBorders>
              <w:lef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5а</w:t>
            </w:r>
          </w:p>
        </w:tc>
        <w:tc>
          <w:tcPr>
            <w:tcW w:w="18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5б</w:t>
            </w:r>
          </w:p>
        </w:tc>
        <w:tc>
          <w:tcPr>
            <w:tcW w:w="20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6а</w:t>
            </w:r>
          </w:p>
        </w:tc>
        <w:tc>
          <w:tcPr>
            <w:tcW w:w="1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6б</w:t>
            </w:r>
          </w:p>
        </w:tc>
        <w:tc>
          <w:tcPr>
            <w:tcW w:w="2152" w:type="dxa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6в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Физкультура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Физкультура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5A1CD4" w:rsidRDefault="005A1CD4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ОДНК НР 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CF7E97" w:rsidRDefault="00CF7E97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>Баш.гос.яз.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164A17" w:rsidRDefault="00164A17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ОДНК НР 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164A17" w:rsidRDefault="00164A17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Общество 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F7182B" w:rsidRPr="00F7182B" w:rsidTr="00164A17">
        <w:tc>
          <w:tcPr>
            <w:tcW w:w="1010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b/>
                <w:sz w:val="24"/>
                <w:szCs w:val="24"/>
                <w:lang w:val="be-BY"/>
              </w:rPr>
              <w:t>вторник</w:t>
            </w:r>
          </w:p>
        </w:tc>
        <w:tc>
          <w:tcPr>
            <w:tcW w:w="10039" w:type="dxa"/>
            <w:gridSpan w:val="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5770" w:type="dxa"/>
            <w:gridSpan w:val="3"/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5769" w:type="dxa"/>
            <w:gridSpan w:val="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08.09.20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Баш.лит-ра</w:t>
            </w:r>
            <w:proofErr w:type="spellEnd"/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F7182B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164A17" w:rsidRDefault="00164A17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>История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ОДНК НР 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Физкультура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164A17" w:rsidRDefault="001C191E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>Баш.гос.яз.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1010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СРЕДА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Баш.гос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>
              <w:rPr>
                <w:rFonts w:ascii="Monotype Corsiva" w:hAnsi="Monotype Corsiva"/>
                <w:sz w:val="24"/>
                <w:szCs w:val="24"/>
                <w:lang w:val="be-BY"/>
              </w:rPr>
              <w:t>яз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>Баш.литер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>Физкультура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ОДНК НР 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 w:rsidRPr="00164A17"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Физкультура 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423EA1" w:rsidRDefault="00423EA1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Физкультура 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CF7E9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164A17" w:rsidRPr="00F7182B" w:rsidTr="00164A17">
        <w:trPr>
          <w:gridAfter w:val="1"/>
          <w:wAfter w:w="860" w:type="dxa"/>
        </w:trPr>
        <w:tc>
          <w:tcPr>
            <w:tcW w:w="1010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ЧЕТВЕРГ</w:t>
            </w:r>
          </w:p>
        </w:tc>
        <w:tc>
          <w:tcPr>
            <w:tcW w:w="6904" w:type="dxa"/>
          </w:tcPr>
          <w:p w:rsidR="00164A17" w:rsidRPr="00F7182B" w:rsidRDefault="00164A17" w:rsidP="00164A17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6908" w:type="dxa"/>
            <w:gridSpan w:val="2"/>
          </w:tcPr>
          <w:p w:rsidR="00164A17" w:rsidRPr="00F7182B" w:rsidRDefault="00164A17" w:rsidP="00164A17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6906" w:type="dxa"/>
            <w:gridSpan w:val="3"/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03.09.20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         Общество 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Родной яз.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Музыка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       </w:t>
            </w:r>
            <w:r w:rsidRPr="00F7182B">
              <w:rPr>
                <w:rFonts w:ascii="Monotype Corsiva" w:hAnsi="Monotype Corsiva"/>
                <w:sz w:val="24"/>
                <w:szCs w:val="24"/>
              </w:rPr>
              <w:t>Музыка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музыка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423EA1" w:rsidRDefault="00423EA1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Физкультура 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164A17" w:rsidRPr="00F7182B" w:rsidTr="00164A17">
        <w:trPr>
          <w:gridAfter w:val="1"/>
          <w:wAfter w:w="860" w:type="dxa"/>
        </w:trPr>
        <w:tc>
          <w:tcPr>
            <w:tcW w:w="10102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ПЯТНИЦА</w:t>
            </w:r>
          </w:p>
        </w:tc>
        <w:tc>
          <w:tcPr>
            <w:tcW w:w="10039" w:type="dxa"/>
            <w:gridSpan w:val="2"/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04.09.20</w:t>
            </w:r>
          </w:p>
        </w:tc>
        <w:tc>
          <w:tcPr>
            <w:tcW w:w="5339" w:type="dxa"/>
            <w:gridSpan w:val="2"/>
          </w:tcPr>
          <w:p w:rsidR="00164A17" w:rsidRPr="00F7182B" w:rsidRDefault="00164A17" w:rsidP="00164A17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5340" w:type="dxa"/>
            <w:gridSpan w:val="2"/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04.09.20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164A17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Баш.гос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>
              <w:rPr>
                <w:rFonts w:ascii="Monotype Corsiva" w:hAnsi="Monotype Corsiva"/>
                <w:sz w:val="24"/>
                <w:szCs w:val="24"/>
                <w:lang w:val="be-BY"/>
              </w:rPr>
              <w:t>яз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Музыка</w:t>
            </w: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Родной яз.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lef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19" w:type="dxa"/>
            <w:tcBorders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45" w:type="dxa"/>
            <w:tcBorders>
              <w:lef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152" w:type="dxa"/>
            <w:tcBorders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790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CF7E97" w:rsidRDefault="00CF7E9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Музыка </w:t>
            </w:r>
          </w:p>
        </w:tc>
        <w:tc>
          <w:tcPr>
            <w:tcW w:w="1845" w:type="dxa"/>
            <w:tcBorders>
              <w:left w:val="double" w:sz="4" w:space="0" w:color="auto"/>
              <w:right w:val="double" w:sz="4" w:space="0" w:color="auto"/>
            </w:tcBorders>
          </w:tcPr>
          <w:p w:rsidR="00164A17" w:rsidRPr="00CF7E97" w:rsidRDefault="00CF7E9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Технология </w:t>
            </w:r>
          </w:p>
        </w:tc>
        <w:tc>
          <w:tcPr>
            <w:tcW w:w="2152" w:type="dxa"/>
            <w:tcBorders>
              <w:left w:val="double" w:sz="4" w:space="0" w:color="auto"/>
              <w:right w:val="thickThinSmallGap" w:sz="24" w:space="0" w:color="auto"/>
            </w:tcBorders>
          </w:tcPr>
          <w:p w:rsidR="00164A17" w:rsidRPr="00CF7E97" w:rsidRDefault="00CF7E97" w:rsidP="00164A17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ОДНК НР </w:t>
            </w:r>
          </w:p>
        </w:tc>
      </w:tr>
      <w:tr w:rsidR="00164A17" w:rsidRPr="00F7182B" w:rsidTr="00164A17">
        <w:trPr>
          <w:gridAfter w:val="7"/>
          <w:wAfter w:w="21578" w:type="dxa"/>
        </w:trPr>
        <w:tc>
          <w:tcPr>
            <w:tcW w:w="413" w:type="dxa"/>
            <w:tcBorders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164A17" w:rsidRPr="00F7182B" w:rsidRDefault="00164A17" w:rsidP="00164A17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1790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83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45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152" w:type="dxa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164A17" w:rsidRPr="00F7182B" w:rsidRDefault="00164A17" w:rsidP="00164A17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</w:tbl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p w:rsidR="00F7182B" w:rsidRPr="00F7182B" w:rsidRDefault="00F7182B" w:rsidP="00F7182B">
      <w:pPr>
        <w:rPr>
          <w:rFonts w:ascii="Monotype Corsiva" w:hAnsi="Monotype Corsiva"/>
          <w:sz w:val="24"/>
          <w:szCs w:val="24"/>
          <w:lang w:val="en-US"/>
        </w:rPr>
      </w:pPr>
    </w:p>
    <w:tbl>
      <w:tblPr>
        <w:tblStyle w:val="1"/>
        <w:tblW w:w="3168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14"/>
        <w:gridCol w:w="1790"/>
        <w:gridCol w:w="1883"/>
        <w:gridCol w:w="2020"/>
        <w:gridCol w:w="1845"/>
        <w:gridCol w:w="2152"/>
        <w:gridCol w:w="10037"/>
        <w:gridCol w:w="293"/>
        <w:gridCol w:w="5047"/>
        <w:gridCol w:w="576"/>
        <w:gridCol w:w="4764"/>
        <w:gridCol w:w="859"/>
      </w:tblGrid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lastRenderedPageBreak/>
              <w:t>№</w:t>
            </w:r>
          </w:p>
        </w:tc>
        <w:tc>
          <w:tcPr>
            <w:tcW w:w="9944" w:type="dxa"/>
            <w:gridSpan w:val="5"/>
            <w:tcBorders>
              <w:top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понедельник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vMerge/>
            <w:tcBorders>
              <w:lef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7а</w:t>
            </w:r>
          </w:p>
        </w:tc>
        <w:tc>
          <w:tcPr>
            <w:tcW w:w="19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7б</w:t>
            </w:r>
          </w:p>
        </w:tc>
        <w:tc>
          <w:tcPr>
            <w:tcW w:w="20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7в</w:t>
            </w:r>
          </w:p>
        </w:tc>
        <w:tc>
          <w:tcPr>
            <w:tcW w:w="18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8а</w:t>
            </w:r>
          </w:p>
        </w:tc>
        <w:tc>
          <w:tcPr>
            <w:tcW w:w="2209" w:type="dxa"/>
            <w:tcBorders>
              <w:top w:val="double" w:sz="4" w:space="0" w:color="auto"/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8б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Нем.яз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 xml:space="preserve">Физика 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Химия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Нем.яз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Химия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Нем.яэ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Родной яз.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Нем.яз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ИЗО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Нем.яз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936352" w:rsidRDefault="00936352" w:rsidP="00936352">
            <w:pPr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         Общество 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AD467E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 xml:space="preserve">ИЗО/музыка </w:t>
            </w:r>
          </w:p>
        </w:tc>
      </w:tr>
      <w:tr w:rsidR="00F7182B" w:rsidRPr="00F7182B" w:rsidTr="004A391C">
        <w:tc>
          <w:tcPr>
            <w:tcW w:w="1036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ВТОРНИК</w:t>
            </w:r>
          </w:p>
        </w:tc>
        <w:tc>
          <w:tcPr>
            <w:tcW w:w="10632" w:type="dxa"/>
            <w:gridSpan w:val="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08.09.20</w:t>
            </w:r>
          </w:p>
        </w:tc>
        <w:tc>
          <w:tcPr>
            <w:tcW w:w="5784" w:type="dxa"/>
            <w:gridSpan w:val="2"/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5784" w:type="dxa"/>
            <w:gridSpan w:val="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08.09.20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информ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Геометрия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Общество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Информ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Родной</w:t>
            </w:r>
            <w:r w:rsidRPr="00F7182B"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 яз.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Геометрия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Информ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r w:rsidRPr="00F7182B">
              <w:rPr>
                <w:rFonts w:ascii="Monotype Corsiva" w:hAnsi="Monotype Corsiva"/>
                <w:sz w:val="24"/>
                <w:szCs w:val="24"/>
              </w:rPr>
              <w:t xml:space="preserve"> 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Информ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Информатика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Баш.гос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936352" w:rsidRDefault="00734C22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Музыка </w:t>
            </w:r>
            <w:bookmarkStart w:id="0" w:name="_GoBack"/>
            <w:bookmarkEnd w:id="0"/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AD467E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 xml:space="preserve">География 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ОБЖ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1036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СРЕДА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936352" w:rsidRDefault="00936352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Общество 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936352" w:rsidRDefault="00936352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Физкультура 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936352" w:rsidRDefault="00936352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>Баш.гос.яз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AD467E" w:rsidRDefault="00AD467E" w:rsidP="004A391C">
            <w:pPr>
              <w:jc w:val="center"/>
              <w:rPr>
                <w:rFonts w:ascii="Monotype Corsiva" w:hAnsi="Monotype Corsiva"/>
                <w:color w:val="FF0000"/>
                <w:sz w:val="24"/>
                <w:szCs w:val="24"/>
              </w:rPr>
            </w:pPr>
            <w:r w:rsidRPr="00AD467E">
              <w:rPr>
                <w:rFonts w:ascii="Monotype Corsiva" w:hAnsi="Monotype Corsiva"/>
                <w:color w:val="000000" w:themeColor="text1"/>
                <w:sz w:val="24"/>
                <w:szCs w:val="24"/>
                <w:lang w:val="be-BY"/>
              </w:rPr>
              <w:t>ИЗО</w:t>
            </w:r>
            <w:r>
              <w:rPr>
                <w:rFonts w:ascii="Monotype Corsiva" w:hAnsi="Monotype Corsiva"/>
                <w:color w:val="000000" w:themeColor="text1"/>
                <w:sz w:val="24"/>
                <w:szCs w:val="24"/>
                <w:lang w:val="be-BY"/>
              </w:rPr>
              <w:t>/музыка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AD467E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 xml:space="preserve">География 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734C22" w:rsidRDefault="00734C22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Музыка 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734C22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>Общество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AD467E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Общество</w:t>
            </w:r>
          </w:p>
        </w:tc>
      </w:tr>
      <w:tr w:rsidR="00F7182B" w:rsidRPr="00F7182B" w:rsidTr="004A391C">
        <w:trPr>
          <w:gridAfter w:val="1"/>
          <w:wAfter w:w="884" w:type="dxa"/>
        </w:trPr>
        <w:tc>
          <w:tcPr>
            <w:tcW w:w="1036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ЧЕТВЕРГ</w:t>
            </w:r>
          </w:p>
        </w:tc>
        <w:tc>
          <w:tcPr>
            <w:tcW w:w="10330" w:type="dxa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03.09.20</w:t>
            </w:r>
          </w:p>
        </w:tc>
        <w:tc>
          <w:tcPr>
            <w:tcW w:w="5493" w:type="dxa"/>
            <w:gridSpan w:val="2"/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5493" w:type="dxa"/>
            <w:gridSpan w:val="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03.09.20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информ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Родной яз.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Информ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Геометрия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Литература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r w:rsidRPr="00F7182B">
              <w:rPr>
                <w:rFonts w:ascii="Monotype Corsiva" w:hAnsi="Monotype Corsiva"/>
                <w:sz w:val="24"/>
                <w:szCs w:val="24"/>
              </w:rPr>
              <w:t>инф.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Информ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Технология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Геометрия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Информатика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Баш.гос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936352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Ф</w:t>
            </w:r>
            <w:r w:rsidR="00F7182B" w:rsidRPr="00F7182B">
              <w:rPr>
                <w:rFonts w:ascii="Monotype Corsiva" w:hAnsi="Monotype Corsiva"/>
                <w:sz w:val="24"/>
                <w:szCs w:val="24"/>
              </w:rPr>
              <w:t>изика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734C22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И</w:t>
            </w:r>
            <w:r w:rsidR="00F7182B" w:rsidRPr="00F7182B">
              <w:rPr>
                <w:rFonts w:ascii="Monotype Corsiva" w:hAnsi="Monotype Corsiva"/>
                <w:sz w:val="24"/>
                <w:szCs w:val="24"/>
              </w:rPr>
              <w:t>стория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AD467E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 xml:space="preserve">География 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7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936352" w:rsidRDefault="00734C22" w:rsidP="004A391C">
            <w:pPr>
              <w:jc w:val="center"/>
              <w:rPr>
                <w:rFonts w:ascii="Monotype Corsiva" w:hAnsi="Monotype Corsiva"/>
                <w:sz w:val="24"/>
                <w:szCs w:val="24"/>
                <w:lang w:val="be-BY"/>
              </w:rPr>
            </w:pPr>
            <w:r>
              <w:rPr>
                <w:rFonts w:ascii="Monotype Corsiva" w:hAnsi="Monotype Corsiva"/>
                <w:sz w:val="24"/>
                <w:szCs w:val="24"/>
                <w:lang w:val="be-BY"/>
              </w:rPr>
              <w:t xml:space="preserve">Музыка 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AD467E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Инф.</w:t>
            </w:r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  <w:tr w:rsidR="00F7182B" w:rsidRPr="00F7182B" w:rsidTr="004A391C">
        <w:trPr>
          <w:gridAfter w:val="1"/>
          <w:wAfter w:w="884" w:type="dxa"/>
        </w:trPr>
        <w:tc>
          <w:tcPr>
            <w:tcW w:w="10364" w:type="dxa"/>
            <w:gridSpan w:val="6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ПЯТНИЦА</w:t>
            </w:r>
          </w:p>
        </w:tc>
        <w:tc>
          <w:tcPr>
            <w:tcW w:w="10330" w:type="dxa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04.09.20</w:t>
            </w:r>
          </w:p>
        </w:tc>
        <w:tc>
          <w:tcPr>
            <w:tcW w:w="5493" w:type="dxa"/>
            <w:gridSpan w:val="2"/>
          </w:tcPr>
          <w:p w:rsidR="00F7182B" w:rsidRPr="00F7182B" w:rsidRDefault="00F7182B" w:rsidP="004A391C">
            <w:pPr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5493" w:type="dxa"/>
            <w:gridSpan w:val="2"/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На 04.09.20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Математика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География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Лит-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ра</w:t>
            </w:r>
            <w:proofErr w:type="spellEnd"/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Химия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Химия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1932" w:type="dxa"/>
            <w:tcBorders>
              <w:lef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  <w:r w:rsidRPr="00F7182B">
              <w:rPr>
                <w:rFonts w:ascii="Monotype Corsiva" w:hAnsi="Monotype Corsiva"/>
                <w:sz w:val="24"/>
                <w:szCs w:val="24"/>
                <w:lang w:val="en-US"/>
              </w:rPr>
              <w:t>/</w:t>
            </w: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Англ.яз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93" w:type="dxa"/>
            <w:tcBorders>
              <w:lef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Рус.яз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Алгебра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b/>
                <w:sz w:val="24"/>
                <w:szCs w:val="24"/>
              </w:rPr>
              <w:t>6</w:t>
            </w:r>
          </w:p>
        </w:tc>
        <w:tc>
          <w:tcPr>
            <w:tcW w:w="1837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32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История</w:t>
            </w:r>
          </w:p>
        </w:tc>
        <w:tc>
          <w:tcPr>
            <w:tcW w:w="207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Биология</w:t>
            </w:r>
          </w:p>
        </w:tc>
        <w:tc>
          <w:tcPr>
            <w:tcW w:w="1893" w:type="dxa"/>
            <w:tcBorders>
              <w:left w:val="double" w:sz="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F7182B">
              <w:rPr>
                <w:rFonts w:ascii="Monotype Corsiva" w:hAnsi="Monotype Corsiva"/>
                <w:sz w:val="24"/>
                <w:szCs w:val="24"/>
              </w:rPr>
              <w:t>Баш.лит</w:t>
            </w:r>
            <w:proofErr w:type="spellEnd"/>
            <w:r w:rsidRPr="00F7182B">
              <w:rPr>
                <w:rFonts w:ascii="Monotype Corsiva" w:hAnsi="Monotype Corsiva"/>
                <w:sz w:val="24"/>
                <w:szCs w:val="24"/>
              </w:rPr>
              <w:t>.</w:t>
            </w:r>
          </w:p>
        </w:tc>
        <w:tc>
          <w:tcPr>
            <w:tcW w:w="2209" w:type="dxa"/>
            <w:tcBorders>
              <w:left w:val="double" w:sz="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 w:rsidRPr="00F7182B">
              <w:rPr>
                <w:rFonts w:ascii="Monotype Corsiva" w:hAnsi="Monotype Corsiva"/>
                <w:sz w:val="24"/>
                <w:szCs w:val="24"/>
              </w:rPr>
              <w:t>Физика</w:t>
            </w:r>
          </w:p>
        </w:tc>
      </w:tr>
      <w:tr w:rsidR="00F7182B" w:rsidRPr="00F7182B" w:rsidTr="004A391C">
        <w:trPr>
          <w:gridAfter w:val="6"/>
          <w:wAfter w:w="22200" w:type="dxa"/>
        </w:trPr>
        <w:tc>
          <w:tcPr>
            <w:tcW w:w="420" w:type="dxa"/>
            <w:tcBorders>
              <w:left w:val="thickThinSmallGap" w:sz="2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:rsidR="00F7182B" w:rsidRPr="00F7182B" w:rsidRDefault="00F7182B" w:rsidP="004A391C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932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2073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  <w:tc>
          <w:tcPr>
            <w:tcW w:w="1893" w:type="dxa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</w:tcPr>
          <w:p w:rsidR="00F7182B" w:rsidRPr="00F7182B" w:rsidRDefault="00AD467E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  <w:r>
              <w:rPr>
                <w:rFonts w:ascii="Monotype Corsiva" w:hAnsi="Monotype Corsiva"/>
                <w:sz w:val="24"/>
                <w:szCs w:val="24"/>
              </w:rPr>
              <w:t>ОБЖ</w:t>
            </w:r>
          </w:p>
        </w:tc>
        <w:tc>
          <w:tcPr>
            <w:tcW w:w="2209" w:type="dxa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7182B" w:rsidRPr="00F7182B" w:rsidRDefault="00F7182B" w:rsidP="004A391C">
            <w:pPr>
              <w:jc w:val="center"/>
              <w:rPr>
                <w:rFonts w:ascii="Monotype Corsiva" w:hAnsi="Monotype Corsiva"/>
                <w:sz w:val="24"/>
                <w:szCs w:val="24"/>
              </w:rPr>
            </w:pPr>
          </w:p>
        </w:tc>
      </w:tr>
    </w:tbl>
    <w:p w:rsidR="00DF4F4E" w:rsidRDefault="00DF4F4E"/>
    <w:sectPr w:rsidR="00DF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0D"/>
    <w:rsid w:val="00164A17"/>
    <w:rsid w:val="001C191E"/>
    <w:rsid w:val="00423EA1"/>
    <w:rsid w:val="005A1CD4"/>
    <w:rsid w:val="0064440D"/>
    <w:rsid w:val="00734C22"/>
    <w:rsid w:val="00936352"/>
    <w:rsid w:val="00AD467E"/>
    <w:rsid w:val="00CF7E97"/>
    <w:rsid w:val="00DF4F4E"/>
    <w:rsid w:val="00F7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DCFF"/>
  <w15:chartTrackingRefBased/>
  <w15:docId w15:val="{425A5738-D6D0-4DB4-9DF4-CD45DF64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8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1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71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2020-09-07T21:52:00Z</dcterms:created>
  <dcterms:modified xsi:type="dcterms:W3CDTF">2020-09-08T00:59:00Z</dcterms:modified>
</cp:coreProperties>
</file>